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F421C" w14:textId="77777777" w:rsidR="007F646B" w:rsidRPr="007F646B" w:rsidRDefault="007F646B" w:rsidP="007F646B">
      <w:pPr>
        <w:autoSpaceDE w:val="0"/>
        <w:snapToGrid/>
        <w:spacing w:after="200" w:line="240" w:lineRule="auto"/>
        <w:rPr>
          <w:rFonts w:ascii="Verdana" w:eastAsia="Calibri" w:hAnsi="Verdana" w:cs="Times New Roman"/>
          <w:b/>
          <w:color w:val="auto"/>
          <w:sz w:val="36"/>
          <w:szCs w:val="16"/>
        </w:rPr>
      </w:pPr>
      <w:r w:rsidRPr="007F646B">
        <w:rPr>
          <w:rFonts w:ascii="Verdana" w:eastAsia="Calibri" w:hAnsi="Verdana" w:cs="Times New Roman"/>
          <w:b/>
          <w:color w:val="auto"/>
          <w:sz w:val="36"/>
          <w:szCs w:val="22"/>
        </w:rPr>
        <w:t>Afsluttende erklæring om oplæring</w:t>
      </w:r>
    </w:p>
    <w:tbl>
      <w:tblPr>
        <w:tblStyle w:val="Tabel-Gitter"/>
        <w:tblW w:w="8647" w:type="dxa"/>
        <w:tblInd w:w="-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4678"/>
        <w:gridCol w:w="283"/>
      </w:tblGrid>
      <w:tr w:rsidR="007F646B" w:rsidRPr="00CB3E3C" w14:paraId="79A4447A" w14:textId="77777777" w:rsidTr="00451348">
        <w:trPr>
          <w:trHeight w:hRule="exact" w:val="2321"/>
        </w:trPr>
        <w:tc>
          <w:tcPr>
            <w:tcW w:w="8647" w:type="dxa"/>
            <w:gridSpan w:val="3"/>
            <w:shd w:val="clear" w:color="auto" w:fill="E0F0FC"/>
            <w:tcMar>
              <w:top w:w="113" w:type="dxa"/>
            </w:tcMar>
          </w:tcPr>
          <w:p w14:paraId="16981ED1" w14:textId="235E39F1" w:rsidR="00A33C6D" w:rsidRPr="00DA63C8" w:rsidRDefault="00993E44" w:rsidP="0061690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DA63C8">
              <w:rPr>
                <w:rFonts w:ascii="Verdana" w:hAnsi="Verdana"/>
                <w:sz w:val="18"/>
                <w:szCs w:val="18"/>
              </w:rPr>
              <w:t xml:space="preserve">Skole: </w:t>
            </w:r>
          </w:p>
          <w:p w14:paraId="64E2E81A" w14:textId="42787CF2" w:rsidR="007F646B" w:rsidRPr="00BA6554" w:rsidRDefault="007F646B" w:rsidP="0061690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A6554">
              <w:rPr>
                <w:rFonts w:ascii="Verdana" w:hAnsi="Verdana"/>
                <w:sz w:val="18"/>
                <w:szCs w:val="18"/>
              </w:rPr>
              <w:t>Navn:</w:t>
            </w:r>
            <w:r w:rsidR="00A33C6D" w:rsidRPr="00BA6554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6FEF25C7" w14:textId="65CB473B" w:rsidR="007F646B" w:rsidRPr="00BA6554" w:rsidRDefault="007F646B" w:rsidP="0061690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A6554">
              <w:rPr>
                <w:rFonts w:ascii="Verdana" w:hAnsi="Verdana"/>
                <w:sz w:val="18"/>
                <w:szCs w:val="18"/>
              </w:rPr>
              <w:t>Speciale:</w:t>
            </w:r>
            <w:r w:rsidR="00A33C6D" w:rsidRPr="00BA6554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4489388E" w14:textId="32E712DC" w:rsidR="007F646B" w:rsidRDefault="007F646B" w:rsidP="0061690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Prøvenavn: </w:t>
            </w:r>
          </w:p>
          <w:p w14:paraId="5F4B83C3" w14:textId="496E98C1" w:rsidR="007F646B" w:rsidRDefault="007F646B" w:rsidP="0061690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Prøvedato: </w:t>
            </w:r>
          </w:p>
          <w:p w14:paraId="6F0ACA6C" w14:textId="3A96E226" w:rsidR="007F646B" w:rsidRPr="00620EA1" w:rsidRDefault="007F646B" w:rsidP="0061690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>Uddannelsens slutdato</w:t>
            </w:r>
            <w:r w:rsidR="00E322AB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14:paraId="0C04715F" w14:textId="1B62DBCC" w:rsidR="00993E44" w:rsidRPr="00DA63C8" w:rsidRDefault="007F646B" w:rsidP="0061690C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Oplæringsvirksomhed: </w:t>
            </w:r>
          </w:p>
          <w:p w14:paraId="217DFECA" w14:textId="3AF6713C" w:rsidR="007F646B" w:rsidRPr="00A6363C" w:rsidRDefault="007F646B" w:rsidP="00A5052E"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Cvr-nummer: </w:t>
            </w:r>
          </w:p>
        </w:tc>
      </w:tr>
      <w:tr w:rsidR="00FF7808" w:rsidRPr="00D16DFD" w14:paraId="1EBAF40B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el-Gitter"/>
              <w:tblW w:w="8647" w:type="dxa"/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8647"/>
            </w:tblGrid>
            <w:tr w:rsidR="00FF7808" w:rsidRPr="002611E5" w14:paraId="49EE741C" w14:textId="77777777" w:rsidTr="00EC6B76">
              <w:trPr>
                <w:trHeight w:val="869"/>
              </w:trPr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4F09E6F7" w14:textId="28EF365D" w:rsidR="00FF7808" w:rsidRPr="00FF7808" w:rsidRDefault="00364EE6" w:rsidP="00FF7808">
                  <w:pPr>
                    <w:spacing w:before="240" w:after="120"/>
                    <w:ind w:left="-112"/>
                    <w:rPr>
                      <w:rFonts w:ascii="Verdana" w:hAnsi="Verdana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>1</w:t>
                  </w:r>
                  <w:r w:rsidR="00FF7808" w:rsidRPr="002611E5"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 xml:space="preserve"> </w:t>
                  </w:r>
                  <w:r w:rsidR="00FF7808" w:rsidRPr="002611E5"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 xml:space="preserve">Hvor ønsker I at modtage </w:t>
                  </w:r>
                  <w:r w:rsidR="00FF7808"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>faktura</w:t>
                  </w:r>
                  <w:r w:rsidR="00FF7808" w:rsidRPr="002611E5"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>?</w:t>
                  </w:r>
                  <w:r w:rsidR="00FF7808">
                    <w:rPr>
                      <w:rFonts w:ascii="Verdana" w:hAnsi="Verdana"/>
                      <w:noProof/>
                      <w:szCs w:val="20"/>
                      <w:lang w:eastAsia="da-DK"/>
                    </w:rPr>
                    <w:t xml:space="preserve"> (Priser på iu.dk/pris)</w:t>
                  </w:r>
                </w:p>
              </w:tc>
            </w:tr>
          </w:tbl>
          <w:p w14:paraId="5BE942F7" w14:textId="77777777" w:rsidR="00FF7808" w:rsidRPr="00D16DFD" w:rsidRDefault="00FF7808" w:rsidP="00FF7808">
            <w:pPr>
              <w:spacing w:before="240" w:after="120"/>
              <w:ind w:right="-1098"/>
              <w:rPr>
                <w:rFonts w:ascii="Verdana" w:hAnsi="Verdana"/>
                <w:sz w:val="48"/>
                <w:szCs w:val="32"/>
              </w:rPr>
            </w:pPr>
          </w:p>
        </w:tc>
      </w:tr>
      <w:tr w:rsidR="007F646B" w:rsidRPr="005C4A44" w14:paraId="52DA8E81" w14:textId="77777777" w:rsidTr="00451348">
        <w:trPr>
          <w:trHeight w:hRule="exact" w:val="374"/>
        </w:trPr>
        <w:tc>
          <w:tcPr>
            <w:tcW w:w="3686" w:type="dxa"/>
            <w:shd w:val="clear" w:color="auto" w:fill="E0F0FC"/>
            <w:vAlign w:val="center"/>
          </w:tcPr>
          <w:p w14:paraId="05311C92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Jeres e-mail eller EAN-nummer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4821C6F5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F646B" w:rsidRPr="005C4A44" w14:paraId="04DFF033" w14:textId="77777777" w:rsidTr="00451348">
        <w:trPr>
          <w:trHeight w:hRule="exact" w:val="374"/>
        </w:trPr>
        <w:tc>
          <w:tcPr>
            <w:tcW w:w="3686" w:type="dxa"/>
            <w:shd w:val="clear" w:color="auto" w:fill="E0F0FC"/>
            <w:vAlign w:val="center"/>
          </w:tcPr>
          <w:p w14:paraId="2599BB1D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Jeres reference på fakturaen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15AC0F9E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F646B" w:rsidRPr="00D16DFD" w14:paraId="3116A26C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0E992A" w14:textId="2D7A76B4" w:rsidR="007F646B" w:rsidRPr="00D16DFD" w:rsidRDefault="00364EE6" w:rsidP="00EC6B76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>
              <w:rPr>
                <w:rFonts w:ascii="Verdana" w:hAnsi="Verdana"/>
                <w:noProof/>
                <w:sz w:val="48"/>
                <w:szCs w:val="56"/>
                <w:lang w:eastAsia="da-DK"/>
              </w:rPr>
              <w:t>2</w:t>
            </w:r>
            <w:r w:rsidR="007F646B"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 </w:t>
            </w:r>
            <w:r w:rsidR="007F646B">
              <w:rPr>
                <w:rFonts w:ascii="Verdana" w:hAnsi="Verdana"/>
                <w:noProof/>
                <w:sz w:val="30"/>
                <w:szCs w:val="30"/>
                <w:lang w:eastAsia="da-DK"/>
              </w:rPr>
              <w:t>Afsluttende erklæring om oplæring</w:t>
            </w:r>
          </w:p>
        </w:tc>
      </w:tr>
      <w:tr w:rsidR="007F646B" w:rsidRPr="005C4A44" w14:paraId="4A61B4D5" w14:textId="77777777" w:rsidTr="00451348">
        <w:trPr>
          <w:trHeight w:hRule="exact" w:val="1493"/>
        </w:trPr>
        <w:tc>
          <w:tcPr>
            <w:tcW w:w="3686" w:type="dxa"/>
            <w:shd w:val="clear" w:color="auto" w:fill="E0F0FC"/>
            <w:vAlign w:val="center"/>
          </w:tcPr>
          <w:p w14:paraId="4C61CB9F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F646B">
              <w:rPr>
                <w:rFonts w:ascii="Verdana" w:hAnsi="Verdana"/>
                <w:sz w:val="18"/>
                <w:szCs w:val="18"/>
              </w:rPr>
              <w:t>Oplæringsvirksomheden erklærer</w:t>
            </w:r>
          </w:p>
          <w:p w14:paraId="5ECD6A0D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F646B">
              <w:rPr>
                <w:rFonts w:ascii="Verdana" w:hAnsi="Verdana"/>
                <w:sz w:val="18"/>
                <w:szCs w:val="18"/>
              </w:rPr>
              <w:t>herved, at elev/lærling opfylder kompetencemålene for oplæring i henhold til bekendtgørelsen for specialet/uddannelsen.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tcMar>
              <w:top w:w="85" w:type="dxa"/>
            </w:tcMar>
          </w:tcPr>
          <w:p w14:paraId="096A6605" w14:textId="77777777" w:rsidR="007F646B" w:rsidRPr="007F646B" w:rsidRDefault="007F646B" w:rsidP="007F646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7F646B">
              <w:rPr>
                <w:rFonts w:ascii="Verdana" w:hAnsi="Verdana"/>
                <w:b/>
                <w:bCs/>
                <w:sz w:val="18"/>
                <w:szCs w:val="18"/>
              </w:rPr>
              <w:t>Oplæringsvirksomhedens underskrift</w:t>
            </w:r>
          </w:p>
          <w:p w14:paraId="51D87381" w14:textId="77777777" w:rsidR="007F646B" w:rsidRDefault="007F646B" w:rsidP="007F646B">
            <w:pPr>
              <w:rPr>
                <w:rFonts w:ascii="Verdana" w:hAnsi="Verdana"/>
                <w:sz w:val="18"/>
                <w:szCs w:val="18"/>
              </w:rPr>
            </w:pPr>
          </w:p>
          <w:p w14:paraId="77D403B6" w14:textId="77777777" w:rsidR="007F646B" w:rsidRDefault="007F646B" w:rsidP="007F646B">
            <w:pPr>
              <w:rPr>
                <w:rFonts w:ascii="Verdana" w:hAnsi="Verdana"/>
                <w:sz w:val="18"/>
                <w:szCs w:val="18"/>
              </w:rPr>
            </w:pPr>
          </w:p>
          <w:p w14:paraId="1B9F53E2" w14:textId="77777777" w:rsidR="007F646B" w:rsidRPr="00620EA1" w:rsidRDefault="007F646B" w:rsidP="007F646B">
            <w:pPr>
              <w:rPr>
                <w:rFonts w:ascii="Verdana" w:hAnsi="Verdana"/>
                <w:sz w:val="18"/>
                <w:szCs w:val="18"/>
              </w:rPr>
            </w:pPr>
            <w:r w:rsidRPr="007F646B">
              <w:rPr>
                <w:rFonts w:ascii="Verdana" w:hAnsi="Verdana"/>
                <w:sz w:val="18"/>
                <w:szCs w:val="18"/>
              </w:rPr>
              <w:t>_ _ _ _ _ _ _ _ _ _ _ _ _ _ _ _ _ _ _ _ _ _ _</w:t>
            </w:r>
          </w:p>
        </w:tc>
      </w:tr>
      <w:tr w:rsidR="007F646B" w:rsidRPr="00D16DFD" w14:paraId="727F0E8B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631DE8" w14:textId="09A85BAC" w:rsidR="00FF7808" w:rsidRPr="00FF7808" w:rsidRDefault="00364EE6" w:rsidP="00FF7808">
            <w:pPr>
              <w:spacing w:before="240" w:after="120"/>
              <w:ind w:left="-112"/>
              <w:rPr>
                <w:rFonts w:ascii="Verdana" w:hAnsi="Verdana"/>
                <w:noProof/>
                <w:sz w:val="30"/>
                <w:szCs w:val="30"/>
                <w:lang w:eastAsia="da-DK"/>
              </w:rPr>
            </w:pPr>
            <w:r>
              <w:rPr>
                <w:rFonts w:ascii="Verdana" w:hAnsi="Verdana"/>
                <w:noProof/>
                <w:sz w:val="48"/>
                <w:szCs w:val="56"/>
                <w:lang w:eastAsia="da-DK"/>
              </w:rPr>
              <w:t>3</w:t>
            </w:r>
            <w:r w:rsidR="007F646B"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 </w:t>
            </w:r>
            <w:r w:rsidR="00FF7808">
              <w:rPr>
                <w:rFonts w:ascii="Verdana" w:hAnsi="Verdana"/>
                <w:noProof/>
                <w:sz w:val="30"/>
                <w:szCs w:val="30"/>
                <w:lang w:eastAsia="da-DK"/>
              </w:rPr>
              <w:t>Send blanketten</w:t>
            </w:r>
          </w:p>
        </w:tc>
      </w:tr>
    </w:tbl>
    <w:p w14:paraId="0F5DCC5B" w14:textId="77777777" w:rsidR="00451348" w:rsidRDefault="00FF7808" w:rsidP="00FF7808">
      <w:r>
        <w:t xml:space="preserve">Send </w:t>
      </w:r>
      <w:r w:rsidR="00451348" w:rsidRPr="00451348">
        <w:t xml:space="preserve">jeres afsluttende erklæring om oplæring </w:t>
      </w:r>
      <w:r>
        <w:t xml:space="preserve">til </w:t>
      </w:r>
      <w:hyperlink r:id="rId7" w:history="1">
        <w:r w:rsidRPr="00295EEC">
          <w:rPr>
            <w:rStyle w:val="Hyperlink"/>
          </w:rPr>
          <w:t>adm@iu.dk</w:t>
        </w:r>
      </w:hyperlink>
      <w:r>
        <w:t xml:space="preserve"> inden den afsluttende prøve. </w:t>
      </w:r>
    </w:p>
    <w:p w14:paraId="1C757B3A" w14:textId="77777777" w:rsidR="007068F1" w:rsidRDefault="00FF7808" w:rsidP="00FF7808">
      <w:r>
        <w:t>Først når vi har modtaget</w:t>
      </w:r>
      <w:r w:rsidR="00451348">
        <w:t xml:space="preserve"> blanketten</w:t>
      </w:r>
      <w:r>
        <w:t xml:space="preserve">, kan vi udstede bevis til jeres elev/lærling.  </w:t>
      </w:r>
    </w:p>
    <w:sectPr w:rsidR="007068F1" w:rsidSect="007F646B">
      <w:headerReference w:type="even" r:id="rId8"/>
      <w:headerReference w:type="default" r:id="rId9"/>
      <w:footerReference w:type="even" r:id="rId10"/>
      <w:footerReference w:type="first" r:id="rId11"/>
      <w:pgSz w:w="11900" w:h="16840"/>
      <w:pgMar w:top="1701" w:right="1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17969" w14:textId="77777777" w:rsidR="007F646B" w:rsidRPr="008C275E" w:rsidRDefault="007F646B" w:rsidP="00DD0507">
      <w:r w:rsidRPr="008C275E">
        <w:separator/>
      </w:r>
    </w:p>
  </w:endnote>
  <w:endnote w:type="continuationSeparator" w:id="0">
    <w:p w14:paraId="6290D555" w14:textId="77777777" w:rsidR="007F646B" w:rsidRPr="008C275E" w:rsidRDefault="007F646B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C96044-DE87-4F3F-A5DD-8E8C9BEF2FB3}"/>
    <w:embedBold r:id="rId2" w:fontKey="{C89A748E-D4E0-4FDF-B27C-B922FBA69830}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DE88900-33CA-49A7-82D2-434C269197F4}"/>
    <w:embedBold r:id="rId4" w:fontKey="{DB55CD6B-F741-4990-8AD7-47912857B5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6C164535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2D6A054E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27374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fldSimple w:instr=" NUMPAGES  \* MERGEFORMAT ">
      <w:r w:rsidRPr="008C275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99AC1" w14:textId="77777777" w:rsidR="007F646B" w:rsidRPr="008C275E" w:rsidRDefault="007F646B" w:rsidP="00DD0507">
      <w:r w:rsidRPr="008C275E">
        <w:separator/>
      </w:r>
    </w:p>
  </w:footnote>
  <w:footnote w:type="continuationSeparator" w:id="0">
    <w:p w14:paraId="0BCD865A" w14:textId="77777777" w:rsidR="007F646B" w:rsidRPr="008C275E" w:rsidRDefault="007F646B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0089E7A7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4588951C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90ECA" w14:textId="77777777" w:rsidR="007F646B" w:rsidRDefault="007F646B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A2ED48" wp14:editId="4D75DE30">
          <wp:simplePos x="0" y="0"/>
          <wp:positionH relativeFrom="column">
            <wp:posOffset>4591050</wp:posOffset>
          </wp:positionH>
          <wp:positionV relativeFrom="paragraph">
            <wp:posOffset>-635</wp:posOffset>
          </wp:positionV>
          <wp:extent cx="1646524" cy="48049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DE3400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1692281292" o:spid="_x0000_i1025" type="#_x0000_t75" style="width:255.75pt;height:255.75pt;visibility:visible;mso-wrap-style:square">
            <v:imagedata r:id="rId1" o:title=""/>
          </v:shape>
        </w:pict>
      </mc:Choice>
      <mc:Fallback>
        <w:drawing>
          <wp:inline distT="0" distB="0" distL="0" distR="0" wp14:anchorId="4DA8FAC9">
            <wp:extent cx="3248025" cy="3248025"/>
            <wp:effectExtent l="0" t="0" r="0" b="0"/>
            <wp:docPr id="1692281292" name="Billede 169228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459868">
    <w:abstractNumId w:val="0"/>
  </w:num>
  <w:num w:numId="2" w16cid:durableId="771242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6B"/>
    <w:rsid w:val="001178E5"/>
    <w:rsid w:val="001B535D"/>
    <w:rsid w:val="002C2CF0"/>
    <w:rsid w:val="0033198B"/>
    <w:rsid w:val="003425C4"/>
    <w:rsid w:val="0035242F"/>
    <w:rsid w:val="00364EE6"/>
    <w:rsid w:val="00395827"/>
    <w:rsid w:val="003F663F"/>
    <w:rsid w:val="00426A3B"/>
    <w:rsid w:val="00451348"/>
    <w:rsid w:val="00480D17"/>
    <w:rsid w:val="004D1C22"/>
    <w:rsid w:val="00515F39"/>
    <w:rsid w:val="005556FC"/>
    <w:rsid w:val="00562D43"/>
    <w:rsid w:val="00581B9C"/>
    <w:rsid w:val="005B1093"/>
    <w:rsid w:val="0061690C"/>
    <w:rsid w:val="0062648D"/>
    <w:rsid w:val="006E22E7"/>
    <w:rsid w:val="007068F1"/>
    <w:rsid w:val="00770185"/>
    <w:rsid w:val="00794BAC"/>
    <w:rsid w:val="007F646B"/>
    <w:rsid w:val="00896D4B"/>
    <w:rsid w:val="008C275E"/>
    <w:rsid w:val="009364C6"/>
    <w:rsid w:val="00972E45"/>
    <w:rsid w:val="00993E44"/>
    <w:rsid w:val="009D6CA9"/>
    <w:rsid w:val="009E20A7"/>
    <w:rsid w:val="00A135B3"/>
    <w:rsid w:val="00A33C6D"/>
    <w:rsid w:val="00A5052E"/>
    <w:rsid w:val="00A65039"/>
    <w:rsid w:val="00AC126A"/>
    <w:rsid w:val="00B44B63"/>
    <w:rsid w:val="00BA6554"/>
    <w:rsid w:val="00BF26B1"/>
    <w:rsid w:val="00BF4D31"/>
    <w:rsid w:val="00C01FF8"/>
    <w:rsid w:val="00C207E4"/>
    <w:rsid w:val="00C45C21"/>
    <w:rsid w:val="00CF36B6"/>
    <w:rsid w:val="00D37769"/>
    <w:rsid w:val="00DA63C8"/>
    <w:rsid w:val="00DD0507"/>
    <w:rsid w:val="00E322AB"/>
    <w:rsid w:val="00EC0E86"/>
    <w:rsid w:val="00EF4717"/>
    <w:rsid w:val="00F712AE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E871A7"/>
  <w15:chartTrackingRefBased/>
  <w15:docId w15:val="{CDC58CC0-5ABF-4D17-AAED-B514D769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507"/>
    <w:pPr>
      <w:snapToGrid w:val="0"/>
      <w:spacing w:line="280" w:lineRule="exact"/>
    </w:pPr>
    <w:rPr>
      <w:rFonts w:ascii="Arial" w:hAnsi="Arial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7F64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@i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Nelholt</dc:creator>
  <cp:keywords/>
  <dc:description/>
  <cp:lastModifiedBy>Jannie Berthelsen</cp:lastModifiedBy>
  <cp:revision>2</cp:revision>
  <cp:lastPrinted>2024-02-02T12:24:00Z</cp:lastPrinted>
  <dcterms:created xsi:type="dcterms:W3CDTF">2025-02-18T14:59:00Z</dcterms:created>
  <dcterms:modified xsi:type="dcterms:W3CDTF">2025-02-18T14:59:00Z</dcterms:modified>
</cp:coreProperties>
</file>